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4B45" w14:textId="4431CCD9" w:rsidR="00C06F3D" w:rsidRDefault="00430BBC" w:rsidP="0085775F">
      <w:pPr>
        <w:spacing w:line="400" w:lineRule="exact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統合感染症研究棟共同研究開発スペース</w:t>
      </w:r>
    </w:p>
    <w:p w14:paraId="0BE0F87A" w14:textId="79D40C78" w:rsidR="0085775F" w:rsidRPr="00430BBC" w:rsidRDefault="00430BBC" w:rsidP="00C06F3D">
      <w:pPr>
        <w:jc w:val="center"/>
        <w:rPr>
          <w:rFonts w:ascii="ＭＳ 明朝" w:hAnsi="ＭＳ 明朝"/>
          <w:sz w:val="32"/>
          <w:szCs w:val="32"/>
        </w:rPr>
      </w:pPr>
      <w:r w:rsidRPr="00430BBC">
        <w:rPr>
          <w:rFonts w:ascii="ＭＳ 明朝" w:hAnsi="ＭＳ 明朝" w:hint="eastAsia"/>
          <w:sz w:val="32"/>
          <w:szCs w:val="32"/>
        </w:rPr>
        <w:t>利用申込書</w:t>
      </w:r>
    </w:p>
    <w:p w14:paraId="50A90F27" w14:textId="77777777" w:rsidR="00C06F3D" w:rsidRPr="00C42417" w:rsidRDefault="00C06F3D" w:rsidP="00C06F3D">
      <w:pPr>
        <w:jc w:val="right"/>
        <w:rPr>
          <w:rFonts w:ascii="ＭＳ 明朝" w:hAnsi="ＭＳ 明朝"/>
          <w:szCs w:val="21"/>
        </w:rPr>
      </w:pPr>
      <w:r w:rsidRPr="00C42417">
        <w:rPr>
          <w:rFonts w:ascii="ＭＳ 明朝" w:hAnsi="ＭＳ 明朝" w:hint="eastAsia"/>
          <w:szCs w:val="21"/>
        </w:rPr>
        <w:t xml:space="preserve">　令和　　年　　月　　日</w:t>
      </w:r>
    </w:p>
    <w:p w14:paraId="25D51BDB" w14:textId="51956413" w:rsidR="00C06F3D" w:rsidRPr="00520551" w:rsidRDefault="00430BBC" w:rsidP="00C06F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長崎大学パンデミック総合研究センター長</w:t>
      </w:r>
      <w:r w:rsidR="00C06F3D" w:rsidRPr="00C42417">
        <w:rPr>
          <w:rFonts w:ascii="ＭＳ 明朝" w:hAnsi="ＭＳ 明朝" w:hint="eastAsia"/>
          <w:sz w:val="24"/>
        </w:rPr>
        <w:t xml:space="preserve">　殿　</w:t>
      </w:r>
    </w:p>
    <w:p w14:paraId="61EF3A36" w14:textId="1A602BDF" w:rsidR="00710CBD" w:rsidRPr="00C42417" w:rsidRDefault="00710CBD" w:rsidP="00520551">
      <w:pPr>
        <w:spacing w:line="440" w:lineRule="exact"/>
        <w:rPr>
          <w:rFonts w:ascii="ＭＳ 明朝" w:hAnsi="ＭＳ 明朝"/>
          <w:szCs w:val="21"/>
        </w:rPr>
      </w:pPr>
      <w:r w:rsidRPr="00710CBD">
        <w:rPr>
          <w:rFonts w:ascii="ＭＳ 明朝" w:hAnsi="ＭＳ 明朝" w:hint="eastAsia"/>
          <w:szCs w:val="21"/>
        </w:rPr>
        <w:t>[申込者情報]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C06F3D" w:rsidRPr="00C42417" w14:paraId="385CE59D" w14:textId="77777777" w:rsidTr="008C5A8B">
        <w:tc>
          <w:tcPr>
            <w:tcW w:w="2127" w:type="dxa"/>
          </w:tcPr>
          <w:p w14:paraId="451CB380" w14:textId="328E25D8" w:rsidR="00C06F3D" w:rsidRPr="00C42417" w:rsidRDefault="0075564B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    関    名</w:t>
            </w:r>
          </w:p>
        </w:tc>
        <w:tc>
          <w:tcPr>
            <w:tcW w:w="6804" w:type="dxa"/>
          </w:tcPr>
          <w:p w14:paraId="791F145B" w14:textId="77777777" w:rsidR="00C06F3D" w:rsidRPr="00C42417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6F3D" w:rsidRPr="00C42417" w14:paraId="6A9A9D56" w14:textId="77777777" w:rsidTr="008C5A8B">
        <w:tc>
          <w:tcPr>
            <w:tcW w:w="2127" w:type="dxa"/>
          </w:tcPr>
          <w:p w14:paraId="5EE189EE" w14:textId="77777777" w:rsidR="00C06F3D" w:rsidRPr="00C42417" w:rsidRDefault="00C06F3D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417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804" w:type="dxa"/>
          </w:tcPr>
          <w:p w14:paraId="0D755DC2" w14:textId="77777777" w:rsidR="00C06F3D" w:rsidRPr="00C42417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6F3D" w:rsidRPr="00C42417" w14:paraId="6738CD4B" w14:textId="77777777" w:rsidTr="008C5A8B">
        <w:tc>
          <w:tcPr>
            <w:tcW w:w="2127" w:type="dxa"/>
          </w:tcPr>
          <w:p w14:paraId="4892DF7B" w14:textId="77777777" w:rsidR="00C06F3D" w:rsidRPr="00C42417" w:rsidRDefault="00C06F3D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2417">
              <w:rPr>
                <w:rFonts w:ascii="ＭＳ 明朝" w:eastAsia="ＭＳ 明朝" w:hAnsi="ＭＳ 明朝" w:hint="eastAsia"/>
                <w:szCs w:val="21"/>
              </w:rPr>
              <w:t>申込者役職・氏名</w:t>
            </w:r>
          </w:p>
        </w:tc>
        <w:tc>
          <w:tcPr>
            <w:tcW w:w="6804" w:type="dxa"/>
          </w:tcPr>
          <w:p w14:paraId="45945976" w14:textId="77777777" w:rsidR="00C06F3D" w:rsidRPr="00C42417" w:rsidRDefault="00C06F3D" w:rsidP="00C424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64B" w:rsidRPr="00C42417" w14:paraId="33AA4985" w14:textId="77777777" w:rsidTr="008C5A8B">
        <w:tc>
          <w:tcPr>
            <w:tcW w:w="2127" w:type="dxa"/>
          </w:tcPr>
          <w:p w14:paraId="1985592C" w14:textId="042D292C" w:rsidR="0075564B" w:rsidRPr="00C42417" w:rsidRDefault="0075564B" w:rsidP="008C5A8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</w:t>
            </w:r>
            <w:r>
              <w:rPr>
                <w:rFonts w:ascii="ＭＳ 明朝" w:hAnsi="ＭＳ 明朝" w:hint="eastAsia"/>
                <w:szCs w:val="21"/>
              </w:rPr>
              <w:t xml:space="preserve">         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04" w:type="dxa"/>
          </w:tcPr>
          <w:p w14:paraId="2BBAADCD" w14:textId="77777777" w:rsidR="0075564B" w:rsidRPr="00C42417" w:rsidRDefault="0075564B" w:rsidP="00C42417">
            <w:pPr>
              <w:rPr>
                <w:rFonts w:ascii="ＭＳ 明朝" w:hAnsi="ＭＳ 明朝"/>
                <w:szCs w:val="21"/>
              </w:rPr>
            </w:pPr>
          </w:p>
        </w:tc>
      </w:tr>
      <w:tr w:rsidR="00C06F3D" w:rsidRPr="00C42417" w14:paraId="2D655BBB" w14:textId="77777777" w:rsidTr="008C5A8B">
        <w:trPr>
          <w:trHeight w:val="50"/>
        </w:trPr>
        <w:tc>
          <w:tcPr>
            <w:tcW w:w="2127" w:type="dxa"/>
          </w:tcPr>
          <w:p w14:paraId="0928B6C0" w14:textId="77777777" w:rsidR="00C06F3D" w:rsidRPr="00C42417" w:rsidRDefault="00C06F3D" w:rsidP="008C5A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5564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622011136"/>
              </w:rPr>
              <w:t>申込者連絡</w:t>
            </w:r>
            <w:r w:rsidRPr="0075564B">
              <w:rPr>
                <w:rFonts w:ascii="ＭＳ 明朝" w:eastAsia="ＭＳ 明朝" w:hAnsi="ＭＳ 明朝" w:hint="eastAsia"/>
                <w:kern w:val="0"/>
                <w:szCs w:val="21"/>
                <w:fitText w:val="1680" w:id="-622011136"/>
              </w:rPr>
              <w:t>先</w:t>
            </w:r>
          </w:p>
        </w:tc>
        <w:tc>
          <w:tcPr>
            <w:tcW w:w="6804" w:type="dxa"/>
          </w:tcPr>
          <w:p w14:paraId="79F7AAEE" w14:textId="3BC2FAE7" w:rsidR="00C06F3D" w:rsidRPr="00C42417" w:rsidRDefault="00C06F3D" w:rsidP="00C42417">
            <w:pPr>
              <w:pStyle w:val="a4"/>
              <w:rPr>
                <w:rFonts w:eastAsia="ＭＳ 明朝"/>
              </w:rPr>
            </w:pPr>
            <w:r w:rsidRPr="00C42417">
              <w:rPr>
                <w:rFonts w:eastAsia="ＭＳ 明朝" w:hint="eastAsia"/>
              </w:rPr>
              <w:t>電話：</w:t>
            </w:r>
            <w:r w:rsidR="008278F2">
              <w:rPr>
                <w:rFonts w:eastAsia="ＭＳ 明朝" w:hint="eastAsia"/>
              </w:rPr>
              <w:t xml:space="preserve">　　　　　</w:t>
            </w:r>
            <w:r w:rsidRPr="00C42417">
              <w:rPr>
                <w:rFonts w:eastAsia="ＭＳ 明朝" w:hint="eastAsia"/>
              </w:rPr>
              <w:t xml:space="preserve">　　　</w:t>
            </w:r>
            <w:r w:rsidR="008278F2">
              <w:rPr>
                <w:rFonts w:eastAsia="ＭＳ 明朝" w:hint="eastAsia"/>
              </w:rPr>
              <w:t xml:space="preserve">　</w:t>
            </w:r>
            <w:r w:rsidRPr="00C42417">
              <w:rPr>
                <w:rFonts w:eastAsia="ＭＳ 明朝" w:hint="eastAsia"/>
              </w:rPr>
              <w:t>E-mail</w:t>
            </w:r>
            <w:r w:rsidRPr="00C42417">
              <w:rPr>
                <w:rFonts w:eastAsia="ＭＳ 明朝" w:hint="eastAsia"/>
              </w:rPr>
              <w:t>：</w:t>
            </w:r>
          </w:p>
        </w:tc>
      </w:tr>
    </w:tbl>
    <w:p w14:paraId="4A828B6C" w14:textId="77777777" w:rsidR="00EF2F87" w:rsidRDefault="00EF2F87" w:rsidP="00EF2F87">
      <w:pPr>
        <w:overflowPunct w:val="0"/>
        <w:adjustRightInd w:val="0"/>
        <w:spacing w:line="240" w:lineRule="exact"/>
        <w:textAlignment w:val="baseline"/>
        <w:rPr>
          <w:rFonts w:ascii="ＭＳ Ｐゴシック" w:hAnsi="ＭＳ Ｐゴシック"/>
        </w:rPr>
      </w:pPr>
      <w:bookmarkStart w:id="0" w:name="_Hlk167467861"/>
    </w:p>
    <w:p w14:paraId="21BB160E" w14:textId="0C0F8589" w:rsidR="00EF2F87" w:rsidRDefault="008C5A8B" w:rsidP="00EF2F87">
      <w:pPr>
        <w:overflowPunct w:val="0"/>
        <w:adjustRightInd w:val="0"/>
        <w:spacing w:line="340" w:lineRule="exact"/>
        <w:ind w:firstLineChars="100" w:firstLine="210"/>
        <w:textAlignment w:val="baseline"/>
        <w:rPr>
          <w:rFonts w:ascii="ＭＳ Ｐゴシック" w:hAnsi="ＭＳ Ｐゴシック"/>
        </w:rPr>
      </w:pPr>
      <w:r w:rsidRPr="00F80CE2">
        <w:rPr>
          <w:rFonts w:ascii="ＭＳ Ｐゴシック" w:hAnsi="ＭＳ Ｐゴシック" w:hint="eastAsia"/>
        </w:rPr>
        <w:t>長崎大学統合感染症研究棟共同研究開発スペース利用規程</w:t>
      </w:r>
      <w:r w:rsidRPr="008C5A8B">
        <w:rPr>
          <w:rFonts w:ascii="ＭＳ Ｐゴシック" w:hAnsi="ＭＳ Ｐゴシック" w:hint="eastAsia"/>
        </w:rPr>
        <w:t>等を遵守し</w:t>
      </w:r>
      <w:r>
        <w:rPr>
          <w:rFonts w:ascii="ＭＳ Ｐゴシック" w:hAnsi="ＭＳ Ｐゴシック" w:hint="eastAsia"/>
        </w:rPr>
        <w:t>ますので，</w:t>
      </w:r>
      <w:r w:rsidRPr="00C42417">
        <w:rPr>
          <w:rFonts w:ascii="ＭＳ 明朝" w:hAnsi="ＭＳ 明朝" w:cs="ＭＳ 明朝" w:hint="eastAsia"/>
          <w:kern w:val="0"/>
          <w:sz w:val="22"/>
          <w:szCs w:val="21"/>
        </w:rPr>
        <w:t xml:space="preserve"> </w:t>
      </w:r>
      <w:r w:rsidR="00EF2F87">
        <w:rPr>
          <w:rFonts w:ascii="ＭＳ Ｐゴシック" w:hAnsi="ＭＳ Ｐゴシック" w:hint="eastAsia"/>
        </w:rPr>
        <w:t>下記の利用に</w:t>
      </w:r>
    </w:p>
    <w:p w14:paraId="2A839E3F" w14:textId="06CDFB37" w:rsidR="00EF2F87" w:rsidRDefault="00EF2F87" w:rsidP="00EF2F87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>
        <w:rPr>
          <w:rFonts w:ascii="ＭＳ Ｐゴシック" w:hAnsi="ＭＳ Ｐゴシック" w:hint="eastAsia"/>
        </w:rPr>
        <w:t>ついて、許可くださいますようお願いいたします。</w:t>
      </w:r>
      <w:r w:rsidRPr="00C42417">
        <w:rPr>
          <w:rFonts w:ascii="ＭＳ 明朝" w:hAnsi="ＭＳ 明朝" w:cs="ＭＳ 明朝" w:hint="eastAsia"/>
          <w:kern w:val="0"/>
          <w:sz w:val="22"/>
          <w:szCs w:val="21"/>
        </w:rPr>
        <w:t xml:space="preserve"> </w:t>
      </w:r>
    </w:p>
    <w:p w14:paraId="3A66D2C0" w14:textId="77777777" w:rsidR="00EF2F87" w:rsidRPr="00EF2F87" w:rsidRDefault="00EF2F87" w:rsidP="00EF2F87">
      <w:pPr>
        <w:overflowPunct w:val="0"/>
        <w:adjustRightInd w:val="0"/>
        <w:spacing w:line="240" w:lineRule="exac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7280"/>
      </w:tblGrid>
      <w:tr w:rsidR="00C06F3D" w:rsidRPr="00C42417" w14:paraId="217CFE2D" w14:textId="77777777" w:rsidTr="00520551">
        <w:trPr>
          <w:trHeight w:val="45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62F00C" w14:textId="77777777" w:rsidR="00C06F3D" w:rsidRPr="00710CBD" w:rsidRDefault="00C06F3D" w:rsidP="00C424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Cs w:val="21"/>
              </w:rPr>
            </w:pPr>
            <w:r w:rsidRPr="00710CBD">
              <w:rPr>
                <w:rFonts w:ascii="ＭＳ 明朝" w:hAnsi="ＭＳ 明朝" w:hint="eastAsia"/>
                <w:spacing w:val="26"/>
                <w:kern w:val="0"/>
                <w:szCs w:val="21"/>
                <w:fitText w:val="1260" w:id="-751111679"/>
              </w:rPr>
              <w:t>貸付の態</w:t>
            </w:r>
            <w:r w:rsidRPr="00710CBD">
              <w:rPr>
                <w:rFonts w:ascii="ＭＳ 明朝" w:hAnsi="ＭＳ 明朝" w:hint="eastAsia"/>
                <w:spacing w:val="1"/>
                <w:kern w:val="0"/>
                <w:szCs w:val="21"/>
                <w:fitText w:val="1260" w:id="-751111679"/>
              </w:rPr>
              <w:t>様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9FAB56" w14:textId="77777777" w:rsidR="00C06F3D" w:rsidRPr="00C42417" w:rsidRDefault="00C06F3D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rPr>
                <w:rFonts w:ascii="ＭＳ 明朝" w:hAnsi="ＭＳ 明朝"/>
                <w:sz w:val="24"/>
              </w:rPr>
            </w:pPr>
            <w:r w:rsidRPr="00C42417">
              <w:rPr>
                <w:rFonts w:ascii="ＭＳ 明朝" w:hAnsi="ＭＳ 明朝" w:hint="eastAsia"/>
                <w:szCs w:val="21"/>
              </w:rPr>
              <w:t>□</w:t>
            </w:r>
            <w:r w:rsidRPr="00C42417">
              <w:rPr>
                <w:rFonts w:ascii="ＭＳ 明朝" w:hAnsi="ＭＳ 明朝"/>
                <w:szCs w:val="21"/>
              </w:rPr>
              <w:t xml:space="preserve"> </w:t>
            </w:r>
            <w:r w:rsidRPr="00C42417">
              <w:rPr>
                <w:rFonts w:ascii="ＭＳ 明朝" w:hAnsi="ＭＳ 明朝" w:hint="eastAsia"/>
                <w:szCs w:val="21"/>
              </w:rPr>
              <w:t>新　　規　　　　□</w:t>
            </w:r>
            <w:r w:rsidRPr="00C42417">
              <w:rPr>
                <w:rFonts w:ascii="ＭＳ 明朝" w:hAnsi="ＭＳ 明朝"/>
                <w:szCs w:val="21"/>
              </w:rPr>
              <w:t xml:space="preserve"> </w:t>
            </w:r>
            <w:r w:rsidRPr="00C42417">
              <w:rPr>
                <w:rFonts w:ascii="ＭＳ 明朝" w:hAnsi="ＭＳ 明朝" w:hint="eastAsia"/>
                <w:szCs w:val="21"/>
              </w:rPr>
              <w:t>更　　新　　　　□</w:t>
            </w:r>
            <w:r w:rsidR="00C42417">
              <w:rPr>
                <w:rFonts w:ascii="ＭＳ 明朝" w:hAnsi="ＭＳ 明朝" w:hint="eastAsia"/>
                <w:szCs w:val="21"/>
              </w:rPr>
              <w:t xml:space="preserve">　</w:t>
            </w:r>
            <w:r w:rsidRPr="00C42417">
              <w:rPr>
                <w:rFonts w:ascii="ＭＳ 明朝" w:hAnsi="ＭＳ 明朝" w:hint="eastAsia"/>
                <w:szCs w:val="21"/>
              </w:rPr>
              <w:t>変　　更</w:t>
            </w:r>
          </w:p>
        </w:tc>
      </w:tr>
      <w:tr w:rsidR="00430BBC" w:rsidRPr="00C42417" w14:paraId="4F6C84DC" w14:textId="77777777" w:rsidTr="00520551">
        <w:trPr>
          <w:trHeight w:val="421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67D838" w14:textId="47D3C733" w:rsidR="00430BBC" w:rsidRPr="00710CBD" w:rsidRDefault="00430BBC" w:rsidP="00EE071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zCs w:val="21"/>
              </w:rPr>
            </w:pPr>
            <w:r w:rsidRPr="00710CBD">
              <w:rPr>
                <w:rFonts w:ascii="ＭＳ 明朝" w:hAnsi="ＭＳ 明朝" w:hint="eastAsia"/>
                <w:spacing w:val="70"/>
                <w:kern w:val="0"/>
                <w:szCs w:val="21"/>
                <w:fitText w:val="1260" w:id="-622004480"/>
              </w:rPr>
              <w:t>利用室</w:t>
            </w:r>
            <w:r w:rsidRPr="00710CBD">
              <w:rPr>
                <w:rFonts w:ascii="ＭＳ 明朝" w:hAnsi="ＭＳ 明朝" w:hint="eastAsia"/>
                <w:kern w:val="0"/>
                <w:szCs w:val="21"/>
                <w:fitText w:val="1260" w:id="-622004480"/>
              </w:rPr>
              <w:t>名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EADEA6" w14:textId="3B0246FE" w:rsidR="00430BBC" w:rsidRPr="00C42417" w:rsidRDefault="00430BBC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 w:val="24"/>
              </w:rPr>
            </w:pPr>
          </w:p>
        </w:tc>
      </w:tr>
      <w:tr w:rsidR="00D02CB2" w:rsidRPr="00C42417" w14:paraId="473EF192" w14:textId="77777777" w:rsidTr="00520551">
        <w:trPr>
          <w:trHeight w:val="748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1BDD2" w14:textId="1A9456D4" w:rsidR="00D02CB2" w:rsidRPr="00710CBD" w:rsidRDefault="00710CBD" w:rsidP="00710CB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0CBD">
              <w:rPr>
                <w:rFonts w:ascii="Times New Roman" w:hAnsi="Times New Roman" w:cs="ＭＳ 明朝" w:hint="eastAsia"/>
                <w:spacing w:val="26"/>
                <w:kern w:val="0"/>
                <w:szCs w:val="21"/>
                <w:fitText w:val="1260" w:id="-622004223"/>
              </w:rPr>
              <w:t>研究テー</w:t>
            </w:r>
            <w:r w:rsidRPr="00710CBD">
              <w:rPr>
                <w:rFonts w:ascii="Times New Roman" w:hAnsi="Times New Roman" w:cs="ＭＳ 明朝" w:hint="eastAsia"/>
                <w:spacing w:val="1"/>
                <w:kern w:val="0"/>
                <w:szCs w:val="21"/>
                <w:fitText w:val="1260" w:id="-622004223"/>
              </w:rPr>
              <w:t>マ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BE939" w14:textId="77777777" w:rsidR="00D02CB2" w:rsidRPr="00C42417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D02CB2" w:rsidRPr="00C42417" w14:paraId="6FE2B8DF" w14:textId="77777777" w:rsidTr="00EF2F87">
        <w:trPr>
          <w:trHeight w:val="380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3AEA" w14:textId="208C5B46" w:rsidR="00D02CB2" w:rsidRDefault="00D02CB2" w:rsidP="00D02CB2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10CBD">
              <w:rPr>
                <w:rFonts w:ascii="ＭＳ 明朝" w:hAnsi="ＭＳ 明朝" w:hint="eastAsia"/>
                <w:szCs w:val="21"/>
              </w:rPr>
              <w:t>研 究 内 容</w:t>
            </w:r>
          </w:p>
          <w:p w14:paraId="53CF0AC8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05C844D4" w14:textId="77777777" w:rsidR="00520551" w:rsidRDefault="00520551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48DD8A73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1F508D55" w14:textId="77777777" w:rsidR="00430BBC" w:rsidRDefault="00430BBC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42894836" w14:textId="77777777" w:rsidR="00710CBD" w:rsidRDefault="00710CBD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761537EA" w14:textId="77777777" w:rsidR="00D02CB2" w:rsidRDefault="00D02CB2" w:rsidP="00520551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明朝" w:hAnsi="ＭＳ 明朝"/>
                <w:szCs w:val="21"/>
              </w:rPr>
            </w:pPr>
          </w:p>
          <w:p w14:paraId="270EF98E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047BC23E" w14:textId="77777777" w:rsidR="00D02CB2" w:rsidRDefault="00D02CB2" w:rsidP="00520551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 w:hAnsi="ＭＳ 明朝"/>
                <w:szCs w:val="21"/>
              </w:rPr>
            </w:pPr>
          </w:p>
          <w:p w14:paraId="37C08608" w14:textId="77777777" w:rsidR="00D02CB2" w:rsidRPr="00C42417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D02CB2" w:rsidRPr="00C42417" w14:paraId="55C2A0F9" w14:textId="77777777" w:rsidTr="00EF2F87">
        <w:trPr>
          <w:trHeight w:val="326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264A" w14:textId="77777777" w:rsidR="00D02CB2" w:rsidRPr="00710CBD" w:rsidRDefault="00D02CB2" w:rsidP="00D02C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 w:cs="ＭＳ 明朝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10CBD">
              <w:rPr>
                <w:rFonts w:ascii="Times New Roman" w:hAnsi="Times New Roman" w:cs="ＭＳ 明朝" w:hint="eastAsia"/>
                <w:kern w:val="0"/>
                <w:szCs w:val="21"/>
              </w:rPr>
              <w:t>期待される成果</w:t>
            </w:r>
          </w:p>
          <w:p w14:paraId="5D58D8A5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347C2422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1982FF4D" w14:textId="77777777" w:rsidR="00D02CB2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060585AE" w14:textId="77777777" w:rsidR="00710CBD" w:rsidRDefault="00710CBD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4E1AD055" w14:textId="77777777" w:rsidR="00430BBC" w:rsidRDefault="00430BBC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3D3B1EA5" w14:textId="77777777" w:rsidR="00430BBC" w:rsidRDefault="00430BBC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26CEF859" w14:textId="77777777" w:rsidR="00430BBC" w:rsidRDefault="00430BBC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  <w:p w14:paraId="409CADC1" w14:textId="77777777" w:rsidR="00D02CB2" w:rsidRPr="00C42417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tr w:rsidR="00D02CB2" w:rsidRPr="00C42417" w14:paraId="4FE55B5E" w14:textId="77777777" w:rsidTr="00520551">
        <w:trPr>
          <w:trHeight w:val="560"/>
        </w:trPr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516BD7" w14:textId="289F9717" w:rsidR="00D02CB2" w:rsidRPr="00430BBC" w:rsidRDefault="0067024A" w:rsidP="00430B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1"/>
              </w:rPr>
            </w:pPr>
            <w:r w:rsidRPr="0067024A">
              <w:rPr>
                <w:rFonts w:ascii="ＭＳ 明朝" w:hAnsi="ＭＳ 明朝" w:cs="ＭＳ 明朝" w:hint="eastAsia"/>
                <w:spacing w:val="410"/>
                <w:kern w:val="0"/>
                <w:sz w:val="22"/>
                <w:szCs w:val="21"/>
                <w:fitText w:val="1260" w:id="-751119864"/>
              </w:rPr>
              <w:t>備</w:t>
            </w:r>
            <w:r w:rsidRPr="0067024A">
              <w:rPr>
                <w:rFonts w:ascii="ＭＳ 明朝" w:hAnsi="ＭＳ 明朝" w:cs="ＭＳ 明朝" w:hint="eastAsia"/>
                <w:kern w:val="0"/>
                <w:sz w:val="22"/>
                <w:szCs w:val="21"/>
                <w:fitText w:val="1260" w:id="-751119864"/>
              </w:rPr>
              <w:t>考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A2F6DD" w14:textId="77777777" w:rsidR="00D02CB2" w:rsidRPr="00C42417" w:rsidRDefault="00D02CB2" w:rsidP="00EE07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6A9BC058" w14:textId="44FCA7D6" w:rsidR="00272B36" w:rsidRPr="00430BBC" w:rsidRDefault="00272B36" w:rsidP="00430BBC">
      <w:pPr>
        <w:spacing w:line="240" w:lineRule="exact"/>
      </w:pPr>
    </w:p>
    <w:sectPr w:rsidR="00272B36" w:rsidRPr="00430BBC" w:rsidSect="008C5A8B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E8F0" w14:textId="77777777" w:rsidR="003D36B8" w:rsidRDefault="003D36B8" w:rsidP="00BF56E7">
      <w:r>
        <w:separator/>
      </w:r>
    </w:p>
  </w:endnote>
  <w:endnote w:type="continuationSeparator" w:id="0">
    <w:p w14:paraId="6BCF7092" w14:textId="77777777" w:rsidR="003D36B8" w:rsidRDefault="003D36B8" w:rsidP="00BF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AB25" w14:textId="77777777" w:rsidR="003D36B8" w:rsidRDefault="003D36B8" w:rsidP="00BF56E7">
      <w:r>
        <w:separator/>
      </w:r>
    </w:p>
  </w:footnote>
  <w:footnote w:type="continuationSeparator" w:id="0">
    <w:p w14:paraId="09A47A50" w14:textId="77777777" w:rsidR="003D36B8" w:rsidRDefault="003D36B8" w:rsidP="00BF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E83"/>
    <w:multiLevelType w:val="hybridMultilevel"/>
    <w:tmpl w:val="AB682A7A"/>
    <w:lvl w:ilvl="0" w:tplc="320C3CAA">
      <w:start w:val="2"/>
      <w:numFmt w:val="bullet"/>
      <w:lvlText w:val="○"/>
      <w:lvlJc w:val="left"/>
      <w:pPr>
        <w:ind w:left="6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65" w:hanging="420"/>
      </w:pPr>
      <w:rPr>
        <w:rFonts w:ascii="Wingdings" w:hAnsi="Wingdings" w:hint="default"/>
      </w:rPr>
    </w:lvl>
  </w:abstractNum>
  <w:num w:numId="1" w16cid:durableId="174641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3D"/>
    <w:rsid w:val="00037A6D"/>
    <w:rsid w:val="00037C0D"/>
    <w:rsid w:val="00086E9B"/>
    <w:rsid w:val="000F28CC"/>
    <w:rsid w:val="001062F9"/>
    <w:rsid w:val="00124F8B"/>
    <w:rsid w:val="00270FA2"/>
    <w:rsid w:val="00271112"/>
    <w:rsid w:val="00272B36"/>
    <w:rsid w:val="00374CCE"/>
    <w:rsid w:val="003D36B8"/>
    <w:rsid w:val="003E4EDA"/>
    <w:rsid w:val="00430BBC"/>
    <w:rsid w:val="004A356F"/>
    <w:rsid w:val="00520551"/>
    <w:rsid w:val="005A08AF"/>
    <w:rsid w:val="005A3736"/>
    <w:rsid w:val="0067024A"/>
    <w:rsid w:val="00710CBD"/>
    <w:rsid w:val="00716FD4"/>
    <w:rsid w:val="0075564B"/>
    <w:rsid w:val="008278F2"/>
    <w:rsid w:val="0085775F"/>
    <w:rsid w:val="008C5A8B"/>
    <w:rsid w:val="008D1AFB"/>
    <w:rsid w:val="009D56BE"/>
    <w:rsid w:val="00A0691B"/>
    <w:rsid w:val="00A7525F"/>
    <w:rsid w:val="00AB45C9"/>
    <w:rsid w:val="00BD206B"/>
    <w:rsid w:val="00BF56E7"/>
    <w:rsid w:val="00C06F3D"/>
    <w:rsid w:val="00C42417"/>
    <w:rsid w:val="00D02CB2"/>
    <w:rsid w:val="00DE2271"/>
    <w:rsid w:val="00EF2F87"/>
    <w:rsid w:val="00F537E2"/>
    <w:rsid w:val="00F869B7"/>
    <w:rsid w:val="00FA7202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AE89E"/>
  <w15:chartTrackingRefBased/>
  <w15:docId w15:val="{B65C69DE-3A3F-46AB-BA4C-A7395C4A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F3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06F3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6F3D"/>
    <w:pPr>
      <w:widowControl w:val="0"/>
      <w:jc w:val="both"/>
    </w:pPr>
    <w:rPr>
      <w:rFonts w:asciiTheme="minorHAnsi" w:eastAsiaTheme="minorEastAsia" w:hAnsiTheme="minorHAnsi"/>
    </w:rPr>
  </w:style>
  <w:style w:type="table" w:customStyle="1" w:styleId="2">
    <w:name w:val="表 (格子)2"/>
    <w:basedOn w:val="a1"/>
    <w:next w:val="a3"/>
    <w:uiPriority w:val="59"/>
    <w:rsid w:val="00C06F3D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206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5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6E7"/>
  </w:style>
  <w:style w:type="paragraph" w:styleId="a8">
    <w:name w:val="footer"/>
    <w:basedOn w:val="a"/>
    <w:link w:val="a9"/>
    <w:uiPriority w:val="99"/>
    <w:unhideWhenUsed/>
    <w:rsid w:val="00BF5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智美</dc:creator>
  <cp:keywords/>
  <dc:description/>
  <cp:lastModifiedBy>太田寿太郎</cp:lastModifiedBy>
  <cp:revision>15</cp:revision>
  <cp:lastPrinted>2025-03-07T06:22:00Z</cp:lastPrinted>
  <dcterms:created xsi:type="dcterms:W3CDTF">2025-03-07T02:09:00Z</dcterms:created>
  <dcterms:modified xsi:type="dcterms:W3CDTF">2026-04-06T23:44:00Z</dcterms:modified>
</cp:coreProperties>
</file>